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CB78E" w14:textId="1455E2D0" w:rsidR="00E42578" w:rsidRDefault="00E42578">
      <w:r>
        <w:t xml:space="preserve">CBD par ci, CBD par là CBD partout. </w:t>
      </w:r>
      <w:r w:rsidR="003F5CF2">
        <w:t>La panacée pour les marchands ! Il n’étai</w:t>
      </w:r>
      <w:r>
        <w:t xml:space="preserve">t pas prévu </w:t>
      </w:r>
      <w:r w:rsidR="003F5CF2">
        <w:t>ce</w:t>
      </w:r>
      <w:r>
        <w:t xml:space="preserve"> </w:t>
      </w:r>
      <w:r w:rsidR="00F76B27">
        <w:t>si petit</w:t>
      </w:r>
      <w:r>
        <w:t xml:space="preserve"> cheval de Troyes ! </w:t>
      </w:r>
      <w:r w:rsidR="003F5CF2">
        <w:t>Nous savions</w:t>
      </w:r>
      <w:r w:rsidR="00F76B27">
        <w:t xml:space="preserve"> que le cannabis thér</w:t>
      </w:r>
      <w:r w:rsidR="003F5CF2">
        <w:t>apeutique en était un splendide. Et voilà que débarque</w:t>
      </w:r>
      <w:r w:rsidR="00F76B27">
        <w:t xml:space="preserve"> le </w:t>
      </w:r>
      <w:proofErr w:type="spellStart"/>
      <w:r w:rsidR="00F76B27">
        <w:t>Cannada</w:t>
      </w:r>
      <w:proofErr w:type="spellEnd"/>
      <w:r w:rsidR="00F76B27">
        <w:t xml:space="preserve"> Dry de la fumette</w:t>
      </w:r>
      <w:r w:rsidR="003F5CF2">
        <w:t xml:space="preserve"> en avant garde de la déferlante</w:t>
      </w:r>
      <w:r w:rsidR="00F76B27">
        <w:t> !</w:t>
      </w:r>
    </w:p>
    <w:p w14:paraId="16A4FBA9" w14:textId="77777777" w:rsidR="003F5CF2" w:rsidRDefault="003F5CF2"/>
    <w:p w14:paraId="758CAB43" w14:textId="77777777" w:rsidR="003F5CF2" w:rsidRPr="00E42578" w:rsidRDefault="003F5CF2" w:rsidP="003F5CF2">
      <w:r>
        <w:t xml:space="preserve">Alors, le CBD c’est quoi ? Le Club des </w:t>
      </w:r>
      <w:proofErr w:type="spellStart"/>
      <w:r>
        <w:t>Bidochons</w:t>
      </w:r>
      <w:proofErr w:type="spellEnd"/>
      <w:r>
        <w:t xml:space="preserve"> de la Défonce ? </w:t>
      </w:r>
    </w:p>
    <w:p w14:paraId="0EEAC125" w14:textId="77777777" w:rsidR="00E42578" w:rsidRDefault="00E42578"/>
    <w:p w14:paraId="5F0053F9" w14:textId="14779BAB" w:rsidR="003E4CCB" w:rsidRDefault="00E42578">
      <w:r>
        <w:t xml:space="preserve">D’autant plus incommodant que les scientifiques refusent de lui attribuer des vertus thérapeutiques, juste </w:t>
      </w:r>
      <w:r w:rsidR="003F5CF2">
        <w:t>un classement dans la catégorie</w:t>
      </w:r>
      <w:r>
        <w:t xml:space="preserve"> « bien-être » à part pour les épilepsies résistantes à tous les autres traitements que sont les syndromes de </w:t>
      </w:r>
      <w:proofErr w:type="spellStart"/>
      <w:r w:rsidRPr="00E42578">
        <w:t>Dravet</w:t>
      </w:r>
      <w:proofErr w:type="spellEnd"/>
      <w:r w:rsidRPr="00E42578">
        <w:t xml:space="preserve"> et de Lennox-Gastaut.</w:t>
      </w:r>
      <w:r>
        <w:t xml:space="preserve"> Pour ceux là</w:t>
      </w:r>
      <w:r w:rsidR="00B42DCE">
        <w:t>, un laboratoire a déjà sorti l’</w:t>
      </w:r>
      <w:proofErr w:type="spellStart"/>
      <w:r w:rsidR="00B42DCE">
        <w:t>Epidiolex</w:t>
      </w:r>
      <w:proofErr w:type="spellEnd"/>
      <w:r w:rsidR="00B42DCE">
        <w:t xml:space="preserve"> </w:t>
      </w:r>
      <w:r w:rsidR="00F76B27">
        <w:t>accessible par ATU et bientôt en</w:t>
      </w:r>
      <w:r w:rsidR="00B42DCE">
        <w:t xml:space="preserve"> pharmacie.</w:t>
      </w:r>
    </w:p>
    <w:p w14:paraId="2AA265C1" w14:textId="77777777" w:rsidR="00B42DCE" w:rsidRDefault="00B42DCE"/>
    <w:p w14:paraId="6AEF90E7" w14:textId="7B514E33" w:rsidR="003F5CF2" w:rsidRDefault="003F5CF2">
      <w:r>
        <w:t>J’entends deux sortes de réactions avec le</w:t>
      </w:r>
      <w:r w:rsidR="005D3BE3">
        <w:t>s</w:t>
      </w:r>
      <w:r>
        <w:t xml:space="preserve"> dégradé</w:t>
      </w:r>
      <w:r w:rsidR="005D3BE3">
        <w:t>s</w:t>
      </w:r>
      <w:bookmarkStart w:id="0" w:name="_GoBack"/>
      <w:bookmarkEnd w:id="0"/>
      <w:r>
        <w:t xml:space="preserve"> entre les deux : les adeptes du CBD qui détend et ceux qui appellent cela du foin, préférant sa</w:t>
      </w:r>
      <w:r w:rsidR="005D3BE3">
        <w:t>n</w:t>
      </w:r>
      <w:r>
        <w:t xml:space="preserve">s aucune hésitation le cannabis illégal. </w:t>
      </w:r>
    </w:p>
    <w:p w14:paraId="70826858" w14:textId="73CC29AB" w:rsidR="003F5CF2" w:rsidRDefault="00B42DCE">
      <w:r>
        <w:t xml:space="preserve">Mais que font tous ces gogos à accepter qu’un Suisse leur vende à 9,70 € le gramme </w:t>
      </w:r>
      <w:r w:rsidR="003F5CF2">
        <w:t xml:space="preserve">une </w:t>
      </w:r>
      <w:proofErr w:type="spellStart"/>
      <w:r w:rsidR="003F5CF2">
        <w:t>Tourtel</w:t>
      </w:r>
      <w:proofErr w:type="spellEnd"/>
      <w:r w:rsidR="003F5CF2">
        <w:t xml:space="preserve"> du cannabis, </w:t>
      </w:r>
      <w:r>
        <w:t xml:space="preserve">plus cher que celui </w:t>
      </w:r>
      <w:r w:rsidR="00F76B27">
        <w:t xml:space="preserve">qui défonce. </w:t>
      </w:r>
    </w:p>
    <w:p w14:paraId="4557A2D6" w14:textId="77777777" w:rsidR="00F76B27" w:rsidRDefault="00F76B27"/>
    <w:p w14:paraId="4E0EB4A6" w14:textId="77777777" w:rsidR="0078332A" w:rsidRDefault="00F76B27">
      <w:r>
        <w:t>Mais la collus</w:t>
      </w:r>
      <w:r w:rsidR="0078332A">
        <w:t>ion existe au milieu des phantasmes d’</w:t>
      </w:r>
      <w:r>
        <w:t xml:space="preserve">accès rapide </w:t>
      </w:r>
      <w:r w:rsidR="0078332A">
        <w:t>à la</w:t>
      </w:r>
      <w:r>
        <w:t xml:space="preserve"> fortune. </w:t>
      </w:r>
    </w:p>
    <w:p w14:paraId="5D56FF15" w14:textId="030E8EF8" w:rsidR="003F5CF2" w:rsidRDefault="00F76B27">
      <w:r>
        <w:t>Rêve que ceux qui ont des couilles ont bien réalisé depuis longtemps en important de grosses quantités de</w:t>
      </w:r>
      <w:r w:rsidR="003F5CF2">
        <w:t xml:space="preserve"> haschich de qualité, qui lui n’a berné</w:t>
      </w:r>
      <w:r>
        <w:t xml:space="preserve"> personne. Un libanais rouge de la belle époque, maman</w:t>
      </w:r>
      <w:r w:rsidR="005D3BE3">
        <w:t xml:space="preserve"> où sommes-nous tombés ?</w:t>
      </w:r>
    </w:p>
    <w:sectPr w:rsidR="003F5CF2" w:rsidSect="001B0AB7">
      <w:pgSz w:w="11900" w:h="16840"/>
      <w:pgMar w:top="1440" w:right="1797" w:bottom="1440" w:left="17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CCB"/>
    <w:rsid w:val="001B0AB7"/>
    <w:rsid w:val="003E4CCB"/>
    <w:rsid w:val="003F5CF2"/>
    <w:rsid w:val="004C6971"/>
    <w:rsid w:val="005D3BE3"/>
    <w:rsid w:val="0078332A"/>
    <w:rsid w:val="00B42DCE"/>
    <w:rsid w:val="00E42578"/>
    <w:rsid w:val="00E46AF1"/>
    <w:rsid w:val="00EB171D"/>
    <w:rsid w:val="00F7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626AD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201</Words>
  <Characters>1151</Characters>
  <Application>Microsoft Macintosh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SERIE PHILIPE</dc:creator>
  <cp:keywords/>
  <dc:description/>
  <cp:lastModifiedBy>SERIE PHILIPE</cp:lastModifiedBy>
  <cp:revision>4</cp:revision>
  <dcterms:created xsi:type="dcterms:W3CDTF">2019-04-10T18:54:00Z</dcterms:created>
  <dcterms:modified xsi:type="dcterms:W3CDTF">2019-04-28T12:11:00Z</dcterms:modified>
</cp:coreProperties>
</file>